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91" w:rsidRDefault="00CE6064" w:rsidP="00CE6064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Rezultati pismenog ispita iz predmeta </w:t>
      </w:r>
      <w:r w:rsidRPr="003A69D6">
        <w:rPr>
          <w:rFonts w:ascii="Times New Roman" w:hAnsi="Times New Roman" w:cs="Times New Roman"/>
          <w:b/>
          <w:sz w:val="28"/>
          <w:szCs w:val="28"/>
          <w:lang w:val="sr-Latn-CS"/>
        </w:rPr>
        <w:t>POSLOVNA EKONOMIKA</w:t>
      </w:r>
    </w:p>
    <w:p w:rsidR="00CE6064" w:rsidRDefault="00CE606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CE6064">
        <w:rPr>
          <w:rFonts w:ascii="Times New Roman" w:hAnsi="Times New Roman" w:cs="Times New Roman"/>
          <w:sz w:val="24"/>
          <w:szCs w:val="24"/>
          <w:lang w:val="sr-Latn-CS"/>
        </w:rPr>
        <w:t>Đukanović Željko 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(šest)</w:t>
      </w:r>
    </w:p>
    <w:p w:rsidR="00CE6064" w:rsidRDefault="00CE6064" w:rsidP="00C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Gligorić Aleksandra 7 (sedam)</w:t>
      </w:r>
    </w:p>
    <w:p w:rsidR="00CE6064" w:rsidRDefault="00CE6064" w:rsidP="00C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Jovanović Aleksandra 6 (šest)</w:t>
      </w:r>
    </w:p>
    <w:p w:rsidR="00CE6064" w:rsidRDefault="00CE6064" w:rsidP="00C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Lacković Marija 8 (osam)</w:t>
      </w:r>
    </w:p>
    <w:p w:rsidR="00CE6064" w:rsidRDefault="00CE6064" w:rsidP="00C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Tomić Aleksandra 6 (šest)</w:t>
      </w:r>
    </w:p>
    <w:p w:rsidR="00CE6064" w:rsidRDefault="00CE6064" w:rsidP="00C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Marković Milan 8 (osam)</w:t>
      </w:r>
    </w:p>
    <w:p w:rsidR="00CE6064" w:rsidRDefault="00CE6064" w:rsidP="00CE6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Veljović Jovan 7 (sedam)</w:t>
      </w:r>
    </w:p>
    <w:p w:rsidR="003A69D6" w:rsidRDefault="003A69D6" w:rsidP="003A69D6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Upis ocena je 02.07.2018. u 08:00h</w:t>
      </w:r>
    </w:p>
    <w:p w:rsidR="00CE6064" w:rsidRDefault="00CE6064" w:rsidP="00CE606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Popravni ispit iz Poslovne ekonomika je 02.07.2018. u 10:00h</w:t>
      </w:r>
    </w:p>
    <w:p w:rsidR="00CE6064" w:rsidRDefault="00CE6064" w:rsidP="00CE606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Šabac, 14.06.2018.</w:t>
      </w:r>
    </w:p>
    <w:p w:rsidR="003A69D6" w:rsidRDefault="003A69D6" w:rsidP="00CE606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Nebojša Matić</w:t>
      </w:r>
    </w:p>
    <w:p w:rsidR="00CE6064" w:rsidRDefault="00CE6064" w:rsidP="00CE606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E6064" w:rsidRDefault="00CE6064" w:rsidP="00CE606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Rezultati pismenog ispita iz predmeta </w:t>
      </w:r>
      <w:r w:rsidRPr="003A69D6">
        <w:rPr>
          <w:rFonts w:ascii="Times New Roman" w:hAnsi="Times New Roman" w:cs="Times New Roman"/>
          <w:b/>
          <w:sz w:val="28"/>
          <w:szCs w:val="28"/>
          <w:lang w:val="sr-Latn-CS"/>
        </w:rPr>
        <w:t>OSIGURANJE</w:t>
      </w:r>
    </w:p>
    <w:p w:rsidR="00CE6064" w:rsidRDefault="00CE6064" w:rsidP="00CE606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Milojević Suzana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Bjegović Vanja 8 (osam)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Adamović Sanja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Tovitović Marija 8 (osam)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Ristivojević Jasmina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Zarić Jelena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Arsenović Snežana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Aćimović Mirjana 8 (osam)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Isailović Kristina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Matić Aleksandra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Erdevički Ivana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Pantelić Aleksandar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Maletić Jana 8 (osam)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Petrović Aleksandar 8 (osam)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Janković Nikola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Filipović Tamara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Svetlana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Stanković Sanja 9 (devet)</w:t>
      </w:r>
    </w:p>
    <w:p w:rsidR="00CE6064" w:rsidRDefault="00CE6064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Ivković Kristina 7 (sedam)</w:t>
      </w:r>
    </w:p>
    <w:p w:rsidR="00CE6064" w:rsidRDefault="003A69D6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Sofranić Marija 8 (osam)</w:t>
      </w:r>
    </w:p>
    <w:p w:rsidR="003A69D6" w:rsidRPr="003A69D6" w:rsidRDefault="003A69D6" w:rsidP="003A69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E6064" w:rsidRDefault="003A69D6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Pajić Jasmina položila I deo (8)</w:t>
      </w:r>
    </w:p>
    <w:p w:rsidR="003A69D6" w:rsidRDefault="003A69D6" w:rsidP="00CE6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Dimitrijević Jelena položila I deo (6)</w:t>
      </w:r>
    </w:p>
    <w:p w:rsidR="003A69D6" w:rsidRDefault="003A69D6" w:rsidP="003A69D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Upis ocena je 02.07.2018. u 08:00h.</w:t>
      </w:r>
    </w:p>
    <w:p w:rsidR="003A69D6" w:rsidRDefault="003A69D6" w:rsidP="003A69D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Popravni ispit iz predmeta Osiguranje je 02.07.2018. u 09:00h</w:t>
      </w:r>
    </w:p>
    <w:p w:rsidR="003A69D6" w:rsidRDefault="003A69D6" w:rsidP="003A69D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3A69D6" w:rsidRDefault="003A69D6" w:rsidP="003A69D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3A69D6" w:rsidRPr="003A69D6" w:rsidRDefault="003A69D6" w:rsidP="003A69D6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A69D6">
        <w:rPr>
          <w:rFonts w:ascii="Times New Roman" w:hAnsi="Times New Roman" w:cs="Times New Roman"/>
          <w:sz w:val="24"/>
          <w:szCs w:val="24"/>
          <w:lang w:val="sr-Latn-CS"/>
        </w:rPr>
        <w:t>Šabac, 14.06.2018.</w:t>
      </w:r>
    </w:p>
    <w:p w:rsidR="003A69D6" w:rsidRDefault="003A69D6" w:rsidP="003A69D6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A69D6">
        <w:rPr>
          <w:rFonts w:ascii="Times New Roman" w:hAnsi="Times New Roman" w:cs="Times New Roman"/>
          <w:sz w:val="24"/>
          <w:szCs w:val="24"/>
          <w:lang w:val="sr-Latn-CS"/>
        </w:rPr>
        <w:t>Dr Nebojša Matić</w:t>
      </w:r>
    </w:p>
    <w:p w:rsidR="003A69D6" w:rsidRDefault="003A69D6" w:rsidP="003A69D6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69D6" w:rsidRDefault="003A69D6" w:rsidP="003A69D6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3A69D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Rezultati pismenog ispita iz predmeta </w:t>
      </w:r>
      <w:r w:rsidRPr="003A69D6">
        <w:rPr>
          <w:rFonts w:ascii="Times New Roman" w:hAnsi="Times New Roman" w:cs="Times New Roman"/>
          <w:b/>
          <w:sz w:val="28"/>
          <w:szCs w:val="28"/>
          <w:lang w:val="sr-Latn-CS"/>
        </w:rPr>
        <w:t>BANKARSTVO</w:t>
      </w:r>
    </w:p>
    <w:p w:rsidR="003A69D6" w:rsidRDefault="003A69D6" w:rsidP="003A69D6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A69D6" w:rsidRDefault="003A69D6" w:rsidP="003A6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Novaković Đorđe 7 (sedam)</w:t>
      </w:r>
    </w:p>
    <w:p w:rsidR="003A69D6" w:rsidRDefault="003A69D6" w:rsidP="003A6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Jovičić Nemanja 9 (devet)</w:t>
      </w:r>
    </w:p>
    <w:p w:rsidR="003A69D6" w:rsidRDefault="003A69D6" w:rsidP="003A6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Maksimović Jovana 7 (sedam)</w:t>
      </w:r>
    </w:p>
    <w:p w:rsidR="003A69D6" w:rsidRDefault="003A69D6" w:rsidP="003A6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Jakoviljević Stefan 8 (osam)</w:t>
      </w:r>
    </w:p>
    <w:p w:rsidR="003A69D6" w:rsidRDefault="003A69D6" w:rsidP="003A69D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Upis ocena je 02.07.2018. u 08:00.</w:t>
      </w:r>
    </w:p>
    <w:p w:rsidR="003A69D6" w:rsidRDefault="003A69D6" w:rsidP="003A69D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Popravni ispit iz predmeta Bankarstvo je 02.07.2018. u 09:00h.</w:t>
      </w:r>
    </w:p>
    <w:p w:rsidR="003A69D6" w:rsidRDefault="003A69D6" w:rsidP="003A69D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3A69D6" w:rsidRPr="003A69D6" w:rsidRDefault="003A69D6" w:rsidP="003A69D6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A69D6">
        <w:rPr>
          <w:rFonts w:ascii="Times New Roman" w:hAnsi="Times New Roman" w:cs="Times New Roman"/>
          <w:sz w:val="24"/>
          <w:szCs w:val="24"/>
          <w:lang w:val="sr-Latn-CS"/>
        </w:rPr>
        <w:t>Šabac, 14.06.2018.</w:t>
      </w:r>
    </w:p>
    <w:p w:rsidR="003A69D6" w:rsidRPr="003A69D6" w:rsidRDefault="003A69D6" w:rsidP="003A69D6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A69D6">
        <w:rPr>
          <w:rFonts w:ascii="Times New Roman" w:hAnsi="Times New Roman" w:cs="Times New Roman"/>
          <w:sz w:val="24"/>
          <w:szCs w:val="24"/>
          <w:lang w:val="sr-Latn-CS"/>
        </w:rPr>
        <w:t>Dr Nebojša Matić</w:t>
      </w:r>
    </w:p>
    <w:p w:rsidR="00CE6064" w:rsidRPr="00CE6064" w:rsidRDefault="00CE6064" w:rsidP="00CE606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E6064" w:rsidRPr="00CE6064" w:rsidRDefault="00CE606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E6064" w:rsidRPr="00CE6064" w:rsidSect="0064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C36"/>
    <w:multiLevelType w:val="hybridMultilevel"/>
    <w:tmpl w:val="4652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58EA"/>
    <w:multiLevelType w:val="hybridMultilevel"/>
    <w:tmpl w:val="BAC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154C"/>
    <w:multiLevelType w:val="hybridMultilevel"/>
    <w:tmpl w:val="56D23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F05E0D"/>
    <w:multiLevelType w:val="hybridMultilevel"/>
    <w:tmpl w:val="8E1C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6064"/>
    <w:rsid w:val="003A69D6"/>
    <w:rsid w:val="00647A91"/>
    <w:rsid w:val="00C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2018-06-14T12:22:00Z</dcterms:created>
  <dcterms:modified xsi:type="dcterms:W3CDTF">2018-06-14T12:41:00Z</dcterms:modified>
</cp:coreProperties>
</file>